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B6604" w14:textId="4DFA7A66" w:rsidR="008203AB" w:rsidRPr="00283352" w:rsidRDefault="00E92041" w:rsidP="00E920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352">
        <w:rPr>
          <w:rFonts w:ascii="Times New Roman" w:hAnsi="Times New Roman" w:cs="Times New Roman"/>
          <w:b/>
          <w:bCs/>
          <w:sz w:val="24"/>
          <w:szCs w:val="24"/>
        </w:rPr>
        <w:t>BẢNG ĐẶC TẢ MA TRẬN ĐỀ KIỂM TRA</w:t>
      </w:r>
      <w:r w:rsidR="005E09F6">
        <w:rPr>
          <w:rFonts w:ascii="Times New Roman" w:hAnsi="Times New Roman" w:cs="Times New Roman"/>
          <w:b/>
          <w:bCs/>
          <w:sz w:val="24"/>
          <w:szCs w:val="24"/>
        </w:rPr>
        <w:t xml:space="preserve"> CUỐI</w:t>
      </w:r>
      <w:r w:rsidRPr="002833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5B16">
        <w:rPr>
          <w:rFonts w:ascii="Times New Roman" w:hAnsi="Times New Roman" w:cs="Times New Roman"/>
          <w:b/>
          <w:bCs/>
          <w:sz w:val="24"/>
          <w:szCs w:val="24"/>
        </w:rPr>
        <w:t>HK</w:t>
      </w:r>
      <w:r w:rsidRPr="00283352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E3EF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283352">
        <w:rPr>
          <w:rFonts w:ascii="Times New Roman" w:hAnsi="Times New Roman" w:cs="Times New Roman"/>
          <w:b/>
          <w:bCs/>
          <w:sz w:val="24"/>
          <w:szCs w:val="24"/>
        </w:rPr>
        <w:t xml:space="preserve"> HÓA HỌC 12 NĂM HỌC 2023-2024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6570"/>
        <w:gridCol w:w="1620"/>
        <w:gridCol w:w="1620"/>
        <w:gridCol w:w="1530"/>
        <w:gridCol w:w="1669"/>
      </w:tblGrid>
      <w:tr w:rsidR="00E92041" w14:paraId="51ED571F" w14:textId="77777777" w:rsidTr="00E92041">
        <w:tc>
          <w:tcPr>
            <w:tcW w:w="805" w:type="dxa"/>
            <w:vMerge w:val="restart"/>
          </w:tcPr>
          <w:p w14:paraId="6E8B14FF" w14:textId="11676C51" w:rsidR="00E92041" w:rsidRDefault="00E92041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6570" w:type="dxa"/>
            <w:vMerge w:val="restart"/>
          </w:tcPr>
          <w:p w14:paraId="68B17F68" w14:textId="77C69E59" w:rsidR="00E92041" w:rsidRPr="00192C30" w:rsidRDefault="00E92041" w:rsidP="00E920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6439" w:type="dxa"/>
            <w:gridSpan w:val="4"/>
          </w:tcPr>
          <w:p w14:paraId="045F2A7B" w14:textId="3AA368C5" w:rsidR="00E92041" w:rsidRPr="00192C30" w:rsidRDefault="00E92041" w:rsidP="00E920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</w:t>
            </w:r>
          </w:p>
        </w:tc>
      </w:tr>
      <w:tr w:rsidR="00E92041" w14:paraId="7BC8E34B" w14:textId="77777777" w:rsidTr="00192C30">
        <w:tc>
          <w:tcPr>
            <w:tcW w:w="805" w:type="dxa"/>
            <w:vMerge/>
          </w:tcPr>
          <w:p w14:paraId="19342112" w14:textId="77777777" w:rsidR="00E92041" w:rsidRDefault="00E92041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  <w:vMerge/>
          </w:tcPr>
          <w:p w14:paraId="7FE57D16" w14:textId="77777777" w:rsidR="00E92041" w:rsidRDefault="00E92041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1FCB51F" w14:textId="1B93E545" w:rsidR="00E92041" w:rsidRPr="00192C30" w:rsidRDefault="00E92041" w:rsidP="00E920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Nhận biết</w:t>
            </w:r>
          </w:p>
        </w:tc>
        <w:tc>
          <w:tcPr>
            <w:tcW w:w="1620" w:type="dxa"/>
          </w:tcPr>
          <w:p w14:paraId="76BD311D" w14:textId="1D0CC1F6" w:rsidR="00E92041" w:rsidRPr="00192C30" w:rsidRDefault="00E92041" w:rsidP="00E920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</w:tc>
        <w:tc>
          <w:tcPr>
            <w:tcW w:w="1530" w:type="dxa"/>
          </w:tcPr>
          <w:p w14:paraId="531210FB" w14:textId="44742231" w:rsidR="00E92041" w:rsidRPr="00192C30" w:rsidRDefault="00E92041" w:rsidP="00E920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1669" w:type="dxa"/>
          </w:tcPr>
          <w:p w14:paraId="7722594D" w14:textId="00DE6782" w:rsidR="00E92041" w:rsidRPr="00192C30" w:rsidRDefault="00E92041" w:rsidP="00E920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 cao</w:t>
            </w:r>
          </w:p>
        </w:tc>
      </w:tr>
      <w:tr w:rsidR="00E92041" w14:paraId="28B74916" w14:textId="77777777" w:rsidTr="00192C30">
        <w:tc>
          <w:tcPr>
            <w:tcW w:w="805" w:type="dxa"/>
          </w:tcPr>
          <w:p w14:paraId="64C4AC0E" w14:textId="74126799" w:rsidR="00E92041" w:rsidRDefault="00192C30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0" w:type="dxa"/>
          </w:tcPr>
          <w:p w14:paraId="68098002" w14:textId="63ACFC5A" w:rsidR="00E92041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KLK có bao nhiêu e ngoài cùng</w:t>
            </w:r>
          </w:p>
        </w:tc>
        <w:tc>
          <w:tcPr>
            <w:tcW w:w="1620" w:type="dxa"/>
          </w:tcPr>
          <w:p w14:paraId="4F80AE48" w14:textId="372F6EE1" w:rsidR="00E92041" w:rsidRDefault="006A2AD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16AAED08" w14:textId="77777777" w:rsidR="00E92041" w:rsidRDefault="00E92041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53FC76" w14:textId="77777777" w:rsidR="00E92041" w:rsidRDefault="00E92041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4F090951" w14:textId="77777777" w:rsidR="00E92041" w:rsidRDefault="00E92041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C30" w14:paraId="54E4A7CB" w14:textId="77777777" w:rsidTr="00192C30">
        <w:tc>
          <w:tcPr>
            <w:tcW w:w="805" w:type="dxa"/>
          </w:tcPr>
          <w:p w14:paraId="542F50FA" w14:textId="6305FFF2" w:rsidR="00192C30" w:rsidRDefault="00192C30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0" w:type="dxa"/>
          </w:tcPr>
          <w:p w14:paraId="36425C64" w14:textId="6A5753B5" w:rsidR="00192C30" w:rsidRPr="008E4A2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pứ với chất nào tạo kết tủa</w:t>
            </w:r>
          </w:p>
        </w:tc>
        <w:tc>
          <w:tcPr>
            <w:tcW w:w="1620" w:type="dxa"/>
          </w:tcPr>
          <w:p w14:paraId="2ADF2C71" w14:textId="1619F65A" w:rsidR="00192C30" w:rsidRDefault="006A2AD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4EB8A2CC" w14:textId="77777777" w:rsidR="00192C30" w:rsidRDefault="00192C3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C4A4B59" w14:textId="77777777" w:rsidR="00192C30" w:rsidRDefault="00192C3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693943A3" w14:textId="77777777" w:rsidR="00192C30" w:rsidRDefault="00192C3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C30" w14:paraId="5C15E068" w14:textId="77777777" w:rsidTr="00192C30">
        <w:tc>
          <w:tcPr>
            <w:tcW w:w="805" w:type="dxa"/>
          </w:tcPr>
          <w:p w14:paraId="077FE3F8" w14:textId="4E4EEB1E" w:rsidR="00192C30" w:rsidRDefault="00192C30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0" w:type="dxa"/>
          </w:tcPr>
          <w:p w14:paraId="50596474" w14:textId="0B13E52D" w:rsidR="00192C30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Tác hại của nước cứng</w:t>
            </w:r>
          </w:p>
        </w:tc>
        <w:tc>
          <w:tcPr>
            <w:tcW w:w="1620" w:type="dxa"/>
          </w:tcPr>
          <w:p w14:paraId="106F9B4C" w14:textId="1CA973B0" w:rsidR="00192C30" w:rsidRDefault="006A2AD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24A56E54" w14:textId="77777777" w:rsidR="00192C30" w:rsidRDefault="00192C3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9865D6F" w14:textId="77777777" w:rsidR="00192C30" w:rsidRDefault="00192C3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2BB721F" w14:textId="77777777" w:rsidR="00192C30" w:rsidRDefault="00192C3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028" w14:paraId="033F2CE5" w14:textId="77777777" w:rsidTr="00192C30">
        <w:tc>
          <w:tcPr>
            <w:tcW w:w="805" w:type="dxa"/>
          </w:tcPr>
          <w:p w14:paraId="08AE6E11" w14:textId="29AA0F81" w:rsidR="005E7028" w:rsidRDefault="005E7028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0" w:type="dxa"/>
          </w:tcPr>
          <w:p w14:paraId="26C1423E" w14:textId="5DBD3472" w:rsidR="005E7028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liệu chính dùng để sản xuất nhôm là gì</w:t>
            </w:r>
          </w:p>
        </w:tc>
        <w:tc>
          <w:tcPr>
            <w:tcW w:w="1620" w:type="dxa"/>
          </w:tcPr>
          <w:p w14:paraId="5F17039D" w14:textId="73C24335" w:rsidR="005E7028" w:rsidRDefault="006A2AD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10F275A1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9761ED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A94A308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028" w14:paraId="27F6C8A7" w14:textId="77777777" w:rsidTr="00192C30">
        <w:tc>
          <w:tcPr>
            <w:tcW w:w="805" w:type="dxa"/>
          </w:tcPr>
          <w:p w14:paraId="639C757C" w14:textId="417C6CC9" w:rsidR="005E7028" w:rsidRDefault="005E7028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0" w:type="dxa"/>
          </w:tcPr>
          <w:p w14:paraId="045408EA" w14:textId="5E2A7701" w:rsidR="005E7028" w:rsidRPr="008E4A2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Cấu hình e của Fe, 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</w:p>
        </w:tc>
        <w:tc>
          <w:tcPr>
            <w:tcW w:w="1620" w:type="dxa"/>
          </w:tcPr>
          <w:p w14:paraId="26E6BDF2" w14:textId="787C5406" w:rsidR="005E7028" w:rsidRDefault="006A2AD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7D11A495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E3E6C2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4A18796B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028" w14:paraId="15BE7051" w14:textId="77777777" w:rsidTr="00192C30">
        <w:tc>
          <w:tcPr>
            <w:tcW w:w="805" w:type="dxa"/>
          </w:tcPr>
          <w:p w14:paraId="46AD2A0A" w14:textId="45E7997C" w:rsidR="005E7028" w:rsidRDefault="005E7028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0" w:type="dxa"/>
          </w:tcPr>
          <w:p w14:paraId="7C3298FF" w14:textId="780CDF1E" w:rsidR="005E7028" w:rsidRPr="008E4A2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Nhiệt phân Fe(OH)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cho sản phẩm gì</w:t>
            </w:r>
          </w:p>
        </w:tc>
        <w:tc>
          <w:tcPr>
            <w:tcW w:w="1620" w:type="dxa"/>
          </w:tcPr>
          <w:p w14:paraId="3C2466E6" w14:textId="6143963C" w:rsidR="005E7028" w:rsidRDefault="006A2AD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5B8C4D8F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0885625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795D9232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028" w14:paraId="1D193DD7" w14:textId="77777777" w:rsidTr="00192C30">
        <w:tc>
          <w:tcPr>
            <w:tcW w:w="805" w:type="dxa"/>
          </w:tcPr>
          <w:p w14:paraId="3415A336" w14:textId="6C661807" w:rsidR="005E7028" w:rsidRDefault="005E7028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0" w:type="dxa"/>
          </w:tcPr>
          <w:p w14:paraId="3D232E73" w14:textId="2C5CBCD4" w:rsidR="005E7028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Tính chất hóa học cơ bản của hợp chất Fe(III)</w:t>
            </w:r>
          </w:p>
        </w:tc>
        <w:tc>
          <w:tcPr>
            <w:tcW w:w="1620" w:type="dxa"/>
          </w:tcPr>
          <w:p w14:paraId="09B9D7D5" w14:textId="515E7E2E" w:rsidR="005E7028" w:rsidRDefault="00B2330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3999C8FE" w14:textId="314B1EAB" w:rsidR="005E7028" w:rsidRDefault="00EE1181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5BC07E1B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2B2B6BE" w14:textId="77777777" w:rsidR="005E7028" w:rsidRDefault="005E702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475" w14:paraId="22AC662D" w14:textId="77777777" w:rsidTr="00192C30">
        <w:tc>
          <w:tcPr>
            <w:tcW w:w="805" w:type="dxa"/>
          </w:tcPr>
          <w:p w14:paraId="735D5FD3" w14:textId="4AD89C12" w:rsidR="00457475" w:rsidRDefault="00457475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0" w:type="dxa"/>
          </w:tcPr>
          <w:p w14:paraId="60321C88" w14:textId="1607DEB9" w:rsidR="0045747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Xỉ là chất gì trong quá trình luyện gang</w:t>
            </w:r>
          </w:p>
        </w:tc>
        <w:tc>
          <w:tcPr>
            <w:tcW w:w="1620" w:type="dxa"/>
          </w:tcPr>
          <w:p w14:paraId="7D7D8969" w14:textId="058D413E" w:rsidR="00457475" w:rsidRDefault="00B2330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540D7296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2F1BEA2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F2B1409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475" w14:paraId="2D64B01F" w14:textId="77777777" w:rsidTr="00192C30">
        <w:tc>
          <w:tcPr>
            <w:tcW w:w="805" w:type="dxa"/>
          </w:tcPr>
          <w:p w14:paraId="68451728" w14:textId="0AC55D45" w:rsidR="00457475" w:rsidRDefault="00457475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70" w:type="dxa"/>
          </w:tcPr>
          <w:p w14:paraId="3D964341" w14:textId="1D46C9A8" w:rsidR="0045747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oxi hóa phổ biến của Crom</w:t>
            </w:r>
          </w:p>
        </w:tc>
        <w:tc>
          <w:tcPr>
            <w:tcW w:w="1620" w:type="dxa"/>
          </w:tcPr>
          <w:p w14:paraId="489EF9C4" w14:textId="23C426E0" w:rsidR="00457475" w:rsidRDefault="00AF74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15E0B64A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8BDDF71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5731D27B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475" w14:paraId="0B562971" w14:textId="77777777" w:rsidTr="00192C30">
        <w:tc>
          <w:tcPr>
            <w:tcW w:w="805" w:type="dxa"/>
          </w:tcPr>
          <w:p w14:paraId="76590D56" w14:textId="73FEC1AC" w:rsidR="00457475" w:rsidRDefault="00457475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70" w:type="dxa"/>
          </w:tcPr>
          <w:p w14:paraId="5161837E" w14:textId="063E51C3" w:rsidR="00457475" w:rsidRPr="0045747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Crom tác dụng với phi kim</w:t>
            </w:r>
          </w:p>
        </w:tc>
        <w:tc>
          <w:tcPr>
            <w:tcW w:w="1620" w:type="dxa"/>
          </w:tcPr>
          <w:p w14:paraId="24FE5E4E" w14:textId="61F01674" w:rsidR="00457475" w:rsidRDefault="00AF74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4D748E88" w14:textId="40876D69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B8CDA17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597604D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475" w14:paraId="233090CC" w14:textId="77777777" w:rsidTr="00192C30">
        <w:tc>
          <w:tcPr>
            <w:tcW w:w="805" w:type="dxa"/>
          </w:tcPr>
          <w:p w14:paraId="2F24636D" w14:textId="56C607E6" w:rsidR="00457475" w:rsidRDefault="00457475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70" w:type="dxa"/>
          </w:tcPr>
          <w:p w14:paraId="22071E59" w14:textId="75A858B0" w:rsidR="0045747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Cách thu hồi Thủy ngân </w:t>
            </w:r>
            <w:r w:rsidR="002F4E48">
              <w:rPr>
                <w:rFonts w:ascii="Times New Roman" w:hAnsi="Times New Roman" w:cs="Times New Roman"/>
                <w:sz w:val="24"/>
                <w:szCs w:val="24"/>
              </w:rPr>
              <w:t>tránh gây độc khi bị vỡ nhiệt kế</w:t>
            </w:r>
          </w:p>
        </w:tc>
        <w:tc>
          <w:tcPr>
            <w:tcW w:w="1620" w:type="dxa"/>
          </w:tcPr>
          <w:p w14:paraId="0623F655" w14:textId="44F998C5" w:rsidR="00457475" w:rsidRDefault="00E74794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2CADBE9F" w14:textId="267D1AE8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76A5E4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2C6E44A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475" w14:paraId="6F771117" w14:textId="77777777" w:rsidTr="00192C30">
        <w:tc>
          <w:tcPr>
            <w:tcW w:w="805" w:type="dxa"/>
          </w:tcPr>
          <w:p w14:paraId="2B6F9BC4" w14:textId="7A0E854E" w:rsidR="00457475" w:rsidRDefault="00457475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70" w:type="dxa"/>
          </w:tcPr>
          <w:p w14:paraId="73B76A11" w14:textId="7730DB63" w:rsidR="00457475" w:rsidRDefault="002F4E4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Chất nào được gọi là lá chắn bảo vệ sinh vật trên trái đất</w:t>
            </w:r>
          </w:p>
        </w:tc>
        <w:tc>
          <w:tcPr>
            <w:tcW w:w="1620" w:type="dxa"/>
          </w:tcPr>
          <w:p w14:paraId="5E6D1366" w14:textId="3FD1AC44" w:rsidR="00457475" w:rsidRDefault="00E74794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198E0866" w14:textId="287DEDE1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8E4EA72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1031CDE" w14:textId="77777777" w:rsidR="00457475" w:rsidRDefault="0045747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BA" w14:paraId="548AC1AD" w14:textId="77777777" w:rsidTr="00192C30">
        <w:tc>
          <w:tcPr>
            <w:tcW w:w="805" w:type="dxa"/>
          </w:tcPr>
          <w:p w14:paraId="020BD934" w14:textId="0A6304DD" w:rsidR="007641BA" w:rsidRDefault="007641BA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70" w:type="dxa"/>
          </w:tcPr>
          <w:p w14:paraId="1B985CA9" w14:textId="1EF58F8F" w:rsidR="007641BA" w:rsidRDefault="002F4E4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NaOH có thể dùng làm khô những khí nào</w:t>
            </w:r>
          </w:p>
        </w:tc>
        <w:tc>
          <w:tcPr>
            <w:tcW w:w="1620" w:type="dxa"/>
          </w:tcPr>
          <w:p w14:paraId="3F277EC9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937C91F" w14:textId="0B5FFCA8" w:rsidR="007641BA" w:rsidRDefault="00E74794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1C2B9DE1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50547EA1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BA" w14:paraId="1E1F1C24" w14:textId="77777777" w:rsidTr="00192C30">
        <w:tc>
          <w:tcPr>
            <w:tcW w:w="805" w:type="dxa"/>
          </w:tcPr>
          <w:p w14:paraId="0DCB3A22" w14:textId="22552DA6" w:rsidR="007641BA" w:rsidRDefault="007641BA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70" w:type="dxa"/>
          </w:tcPr>
          <w:p w14:paraId="4881E6BE" w14:textId="5A45992D" w:rsidR="007641BA" w:rsidRPr="002F4E48" w:rsidRDefault="002F4E4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Tính chất của Ca(OH)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20" w:type="dxa"/>
          </w:tcPr>
          <w:p w14:paraId="3A7DF04C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C787552" w14:textId="5DA61275" w:rsidR="007641BA" w:rsidRDefault="00214CC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043978E0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BDED1B0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BA" w14:paraId="79B422FA" w14:textId="77777777" w:rsidTr="00192C30">
        <w:tc>
          <w:tcPr>
            <w:tcW w:w="805" w:type="dxa"/>
          </w:tcPr>
          <w:p w14:paraId="6817F38F" w14:textId="646A5B5B" w:rsidR="007641BA" w:rsidRDefault="007641BA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70" w:type="dxa"/>
          </w:tcPr>
          <w:p w14:paraId="79E7AAF5" w14:textId="48BA78A1" w:rsidR="007641BA" w:rsidRDefault="002F4E4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Pứ nào của hợp chất Fe(II) không phải là pứ oxi hóa khử</w:t>
            </w:r>
          </w:p>
        </w:tc>
        <w:tc>
          <w:tcPr>
            <w:tcW w:w="1620" w:type="dxa"/>
          </w:tcPr>
          <w:p w14:paraId="47967C6E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3305283" w14:textId="778ADC27" w:rsidR="007641BA" w:rsidRDefault="00214CC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1FDA6187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17DC4E4A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BA" w14:paraId="7FDA40B6" w14:textId="77777777" w:rsidTr="00192C30">
        <w:tc>
          <w:tcPr>
            <w:tcW w:w="805" w:type="dxa"/>
          </w:tcPr>
          <w:p w14:paraId="63F01E02" w14:textId="029541DF" w:rsidR="007641BA" w:rsidRDefault="007641BA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70" w:type="dxa"/>
          </w:tcPr>
          <w:p w14:paraId="0DBC2752" w14:textId="6AC4C605" w:rsidR="007641BA" w:rsidRPr="00EE1181" w:rsidRDefault="00EE1181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FE2EFF">
              <w:rPr>
                <w:position w:val="-10"/>
              </w:rPr>
              <w:object w:dxaOrig="620" w:dyaOrig="400" w14:anchorId="6B53FE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20pt" o:ole="">
                  <v:imagedata r:id="rId4" o:title=""/>
                </v:shape>
                <o:OLEObject Type="Embed" ProgID="Equation.DSMT4" ShapeID="_x0000_i1025" DrawAspect="Content" ObjectID="_1776167269" r:id="rId5"/>
              </w:object>
            </w:r>
            <w:r>
              <w:t>2</w:t>
            </w:r>
            <w:r>
              <w:rPr>
                <w:rFonts w:ascii="Times New Roman" w:hAnsi="Times New Roman" w:cs="Times New Roman"/>
              </w:rPr>
              <w:t>CrO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</w:rPr>
              <w:t>+ 2H</w:t>
            </w:r>
            <w:r>
              <w:rPr>
                <w:rFonts w:ascii="Times New Roman" w:hAnsi="Times New Roman" w:cs="Times New Roman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</w:rPr>
              <w:t>liên quan đến màu của dung dịch và số oxi hóa của Cr</w:t>
            </w:r>
          </w:p>
        </w:tc>
        <w:tc>
          <w:tcPr>
            <w:tcW w:w="1620" w:type="dxa"/>
          </w:tcPr>
          <w:p w14:paraId="063D1A2F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12222B0" w14:textId="68D4DBFE" w:rsidR="007641BA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45999AD2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0D53EE2" w14:textId="77777777" w:rsidR="007641BA" w:rsidRDefault="007641B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162" w14:paraId="0902E11F" w14:textId="77777777" w:rsidTr="00192C30">
        <w:tc>
          <w:tcPr>
            <w:tcW w:w="805" w:type="dxa"/>
          </w:tcPr>
          <w:p w14:paraId="01958AE3" w14:textId="1744758F" w:rsidR="003C0162" w:rsidRDefault="003C0162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70" w:type="dxa"/>
          </w:tcPr>
          <w:p w14:paraId="60FDDD29" w14:textId="249EFE40" w:rsidR="003C0162" w:rsidRPr="00D13360" w:rsidRDefault="00D12B2C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pứ từ Cr</w:t>
            </w:r>
            <w:r w:rsidR="00D133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+3 </w:t>
            </w:r>
            <w:r w:rsidR="00D13360">
              <w:rPr>
                <w:rFonts w:ascii="Times New Roman" w:hAnsi="Times New Roman" w:cs="Times New Roman"/>
                <w:sz w:val="24"/>
                <w:szCs w:val="24"/>
              </w:rPr>
              <w:t>lên Cr</w:t>
            </w:r>
            <w:r w:rsidR="00D133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+6</w:t>
            </w:r>
          </w:p>
        </w:tc>
        <w:tc>
          <w:tcPr>
            <w:tcW w:w="1620" w:type="dxa"/>
          </w:tcPr>
          <w:p w14:paraId="061A5EAB" w14:textId="77777777" w:rsidR="003C0162" w:rsidRDefault="003C0162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CAE6CDC" w14:textId="6E8662E1" w:rsidR="003C0162" w:rsidRDefault="00214CC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0A930A3E" w14:textId="06DEADD6" w:rsidR="003C0162" w:rsidRDefault="003C0162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45FCA997" w14:textId="77777777" w:rsidR="003C0162" w:rsidRDefault="003C0162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75E" w14:paraId="26B64F82" w14:textId="77777777" w:rsidTr="00192C30">
        <w:tc>
          <w:tcPr>
            <w:tcW w:w="805" w:type="dxa"/>
          </w:tcPr>
          <w:p w14:paraId="70EB3200" w14:textId="2D59CE96" w:rsidR="005D275E" w:rsidRDefault="005D275E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0" w:type="dxa"/>
          </w:tcPr>
          <w:p w14:paraId="09EA0E2F" w14:textId="3AF61BEF" w:rsidR="005D275E" w:rsidRPr="00214CCD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BA0">
              <w:rPr>
                <w:rFonts w:ascii="Times New Roman" w:hAnsi="Times New Roman" w:cs="Times New Roman"/>
                <w:sz w:val="24"/>
                <w:szCs w:val="24"/>
              </w:rPr>
              <w:t>Nguyên nhân gây bệnh loãng xương ở người cao tuổi là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</w:p>
        </w:tc>
        <w:tc>
          <w:tcPr>
            <w:tcW w:w="1620" w:type="dxa"/>
          </w:tcPr>
          <w:p w14:paraId="732ECF01" w14:textId="77777777" w:rsidR="005D275E" w:rsidRDefault="005D275E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5C84076" w14:textId="77595AEF" w:rsidR="005D275E" w:rsidRDefault="00214CC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4E5DECAC" w14:textId="27BFA0FE" w:rsidR="005D275E" w:rsidRDefault="005D275E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044D5B5A" w14:textId="77777777" w:rsidR="005D275E" w:rsidRDefault="005D275E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75E" w14:paraId="7611F3D3" w14:textId="77777777" w:rsidTr="00192C30">
        <w:tc>
          <w:tcPr>
            <w:tcW w:w="805" w:type="dxa"/>
          </w:tcPr>
          <w:p w14:paraId="6EB8FA7D" w14:textId="41BB4EB5" w:rsidR="005D275E" w:rsidRDefault="004C6AB8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70" w:type="dxa"/>
          </w:tcPr>
          <w:p w14:paraId="496E6E4B" w14:textId="24B26E85" w:rsidR="005D275E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 + HCl</w:t>
            </w:r>
          </w:p>
        </w:tc>
        <w:tc>
          <w:tcPr>
            <w:tcW w:w="1620" w:type="dxa"/>
          </w:tcPr>
          <w:p w14:paraId="2C8A07D7" w14:textId="77777777" w:rsidR="005D275E" w:rsidRDefault="005D275E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65B9FB7" w14:textId="0E9A7672" w:rsidR="005D275E" w:rsidRDefault="005D275E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40B1CCD" w14:textId="6C469F5C" w:rsidR="005D275E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795CBED5" w14:textId="77777777" w:rsidR="005D275E" w:rsidRDefault="005D275E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AB8" w14:paraId="4A530B25" w14:textId="77777777" w:rsidTr="00192C30">
        <w:tc>
          <w:tcPr>
            <w:tcW w:w="805" w:type="dxa"/>
          </w:tcPr>
          <w:p w14:paraId="25E8B4E1" w14:textId="0C41E262" w:rsidR="004C6AB8" w:rsidRDefault="004C6AB8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70" w:type="dxa"/>
          </w:tcPr>
          <w:p w14:paraId="6B6FE072" w14:textId="58B749EC" w:rsidR="004C6AB8" w:rsidRPr="00D13360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Hỗn hợp FeO và Fe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pứ với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20" w:type="dxa"/>
          </w:tcPr>
          <w:p w14:paraId="3E0264E8" w14:textId="77777777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CE5FCE8" w14:textId="56BEA5FD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244E50" w14:textId="0A9BDA79" w:rsidR="004C6AB8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71DD1A9E" w14:textId="77777777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AB8" w14:paraId="4EA7F383" w14:textId="77777777" w:rsidTr="00192C30">
        <w:tc>
          <w:tcPr>
            <w:tcW w:w="805" w:type="dxa"/>
          </w:tcPr>
          <w:p w14:paraId="311C082F" w14:textId="57DACBD4" w:rsidR="004C6AB8" w:rsidRDefault="004C6AB8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70" w:type="dxa"/>
          </w:tcPr>
          <w:p w14:paraId="1B72C101" w14:textId="0D096787" w:rsidR="004C6AB8" w:rsidRPr="00D13360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 pứ với dd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 sau đó lấy toàn bộ dd thu được pứ với dd KMnO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620" w:type="dxa"/>
          </w:tcPr>
          <w:p w14:paraId="1C62F33F" w14:textId="77777777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B1A6DFD" w14:textId="77777777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FA3BEE" w14:textId="3D3F9A86" w:rsidR="004C6AB8" w:rsidRDefault="00214CC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1DD9FC12" w14:textId="77777777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AB8" w14:paraId="1DBB4A17" w14:textId="77777777" w:rsidTr="00192C30">
        <w:tc>
          <w:tcPr>
            <w:tcW w:w="805" w:type="dxa"/>
          </w:tcPr>
          <w:p w14:paraId="70BD5032" w14:textId="2B1FF211" w:rsidR="004C6AB8" w:rsidRDefault="004C6AB8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70" w:type="dxa"/>
          </w:tcPr>
          <w:p w14:paraId="29BA8F6B" w14:textId="2E6CBE92" w:rsidR="004C6AB8" w:rsidRPr="00D13360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toán tính %khối lượng C trong mẫu thép dựa vào pứ đốt cháy C ra 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20" w:type="dxa"/>
          </w:tcPr>
          <w:p w14:paraId="751CBC15" w14:textId="77777777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A686504" w14:textId="77777777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1F8402A" w14:textId="7F19CA8F" w:rsidR="004C6AB8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6BC272CE" w14:textId="77777777" w:rsidR="004C6AB8" w:rsidRDefault="004C6AB8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A70" w14:paraId="57A79CE4" w14:textId="77777777" w:rsidTr="00192C30">
        <w:tc>
          <w:tcPr>
            <w:tcW w:w="805" w:type="dxa"/>
          </w:tcPr>
          <w:p w14:paraId="0C14F893" w14:textId="6964CFA1" w:rsidR="00C63A70" w:rsidRDefault="00C63A70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70" w:type="dxa"/>
          </w:tcPr>
          <w:p w14:paraId="1B90CF36" w14:textId="010005E6" w:rsidR="00C63A70" w:rsidRPr="00D13360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toán đơn giản nhiệt nhôm với Cr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620" w:type="dxa"/>
          </w:tcPr>
          <w:p w14:paraId="1D69F9C0" w14:textId="77777777" w:rsidR="00C63A70" w:rsidRDefault="00C63A7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59EF7E5" w14:textId="77777777" w:rsidR="00C63A70" w:rsidRDefault="00C63A7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E98C80F" w14:textId="461F23CB" w:rsidR="00C63A70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063FC650" w14:textId="77570E2A" w:rsidR="00C63A70" w:rsidRDefault="00C63A7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A70" w14:paraId="2F37530B" w14:textId="77777777" w:rsidTr="00192C30">
        <w:tc>
          <w:tcPr>
            <w:tcW w:w="805" w:type="dxa"/>
          </w:tcPr>
          <w:p w14:paraId="7D34117A" w14:textId="6C61642A" w:rsidR="00C63A70" w:rsidRDefault="00C63A70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70" w:type="dxa"/>
          </w:tcPr>
          <w:p w14:paraId="518F7107" w14:textId="61E4DAC6" w:rsidR="00C63A70" w:rsidRPr="00D13360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toán đơn giản nhiệt phân Fe(OH)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620" w:type="dxa"/>
          </w:tcPr>
          <w:p w14:paraId="06EFEF31" w14:textId="77777777" w:rsidR="00C63A70" w:rsidRDefault="00C63A7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DB7CF84" w14:textId="77777777" w:rsidR="00C63A70" w:rsidRDefault="00C63A7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A0D4F1" w14:textId="2D735B73" w:rsidR="00C63A70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68160128" w14:textId="61C761D5" w:rsidR="00C63A70" w:rsidRDefault="00C63A7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F45" w14:paraId="37C8C541" w14:textId="77777777" w:rsidTr="00192C30">
        <w:tc>
          <w:tcPr>
            <w:tcW w:w="805" w:type="dxa"/>
          </w:tcPr>
          <w:p w14:paraId="09445704" w14:textId="23E74AB5" w:rsidR="007A2F45" w:rsidRDefault="007A2F45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70" w:type="dxa"/>
          </w:tcPr>
          <w:p w14:paraId="1DCAF737" w14:textId="5E840480" w:rsidR="007A2F45" w:rsidRPr="00A518FA" w:rsidRDefault="00D13360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toán phức tạp </w:t>
            </w:r>
            <w:r w:rsidRPr="00920BA0">
              <w:rPr>
                <w:color w:val="111111"/>
              </w:rPr>
              <w:t>Fe, FeO, Fe</w:t>
            </w:r>
            <w:r w:rsidRPr="00920BA0">
              <w:rPr>
                <w:color w:val="111111"/>
                <w:vertAlign w:val="subscript"/>
              </w:rPr>
              <w:t>2</w:t>
            </w:r>
            <w:r w:rsidRPr="00920BA0">
              <w:rPr>
                <w:color w:val="111111"/>
              </w:rPr>
              <w:t>O</w:t>
            </w:r>
            <w:r w:rsidRPr="00920BA0">
              <w:rPr>
                <w:color w:val="111111"/>
                <w:vertAlign w:val="subscript"/>
              </w:rPr>
              <w:t>3</w:t>
            </w:r>
            <w:r w:rsidRPr="00920BA0">
              <w:rPr>
                <w:color w:val="111111"/>
              </w:rPr>
              <w:t>, Fe</w:t>
            </w:r>
            <w:r w:rsidRPr="00920BA0">
              <w:rPr>
                <w:color w:val="111111"/>
                <w:vertAlign w:val="subscript"/>
              </w:rPr>
              <w:t>3</w:t>
            </w:r>
            <w:r w:rsidRPr="00920BA0">
              <w:rPr>
                <w:color w:val="111111"/>
              </w:rPr>
              <w:t>O</w:t>
            </w:r>
            <w:r w:rsidRPr="00920BA0">
              <w:rPr>
                <w:color w:val="111111"/>
                <w:vertAlign w:val="subscript"/>
              </w:rPr>
              <w:t>4</w:t>
            </w:r>
            <w:r w:rsidRPr="00920BA0">
              <w:rPr>
                <w:color w:val="111111"/>
              </w:rPr>
              <w:t>, Fe(OH)</w:t>
            </w:r>
            <w:r w:rsidRPr="00920BA0">
              <w:rPr>
                <w:color w:val="111111"/>
                <w:vertAlign w:val="subscript"/>
              </w:rPr>
              <w:t>2</w:t>
            </w:r>
            <w:r w:rsidRPr="00920BA0">
              <w:rPr>
                <w:color w:val="111111"/>
              </w:rPr>
              <w:t> và Fe(OH)</w:t>
            </w:r>
            <w:r w:rsidRPr="00920BA0">
              <w:rPr>
                <w:color w:val="111111"/>
                <w:vertAlign w:val="subscript"/>
              </w:rPr>
              <w:t>3</w:t>
            </w:r>
            <w:r>
              <w:rPr>
                <w:color w:val="111111"/>
                <w:vertAlign w:val="subscript"/>
              </w:rPr>
              <w:t xml:space="preserve"> </w:t>
            </w:r>
            <w:r>
              <w:rPr>
                <w:color w:val="111111"/>
              </w:rPr>
              <w:t xml:space="preserve">pứ với </w:t>
            </w:r>
            <w:r w:rsidR="00A518FA">
              <w:rPr>
                <w:color w:val="111111"/>
              </w:rPr>
              <w:t>dd HNO</w:t>
            </w:r>
            <w:r w:rsidR="00A518FA">
              <w:rPr>
                <w:color w:val="111111"/>
                <w:vertAlign w:val="subscript"/>
              </w:rPr>
              <w:t>3</w:t>
            </w:r>
            <w:r w:rsidR="00A518FA">
              <w:rPr>
                <w:color w:val="111111"/>
              </w:rPr>
              <w:t xml:space="preserve"> – sử dụng phương pháp quy đổi</w:t>
            </w:r>
          </w:p>
        </w:tc>
        <w:tc>
          <w:tcPr>
            <w:tcW w:w="1620" w:type="dxa"/>
          </w:tcPr>
          <w:p w14:paraId="0E7ACCC1" w14:textId="7777777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80DBE70" w14:textId="7777777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24F9C9C" w14:textId="23A9C9C1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23380948" w14:textId="331AF68C" w:rsidR="007A2F45" w:rsidRDefault="00A518F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F45" w14:paraId="757E5A1B" w14:textId="77777777" w:rsidTr="00192C30">
        <w:tc>
          <w:tcPr>
            <w:tcW w:w="805" w:type="dxa"/>
          </w:tcPr>
          <w:p w14:paraId="25BE6837" w14:textId="2A38C4D1" w:rsidR="007A2F45" w:rsidRDefault="007A2F45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70" w:type="dxa"/>
          </w:tcPr>
          <w:p w14:paraId="14B0D40F" w14:textId="748939A9" w:rsidR="007A2F45" w:rsidRPr="00A518FA" w:rsidRDefault="00A518F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toán phức tạp </w:t>
            </w:r>
            <w:r w:rsidRPr="00920BA0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>Fe, FeO, Fe</w:t>
            </w:r>
            <w:r w:rsidRPr="00920B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CH"/>
              </w:rPr>
              <w:t>3</w:t>
            </w:r>
            <w:r w:rsidRPr="00920BA0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>O</w:t>
            </w:r>
            <w:r w:rsidRPr="00920B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CH"/>
              </w:rPr>
              <w:t>4</w:t>
            </w:r>
            <w:r w:rsidRPr="00920BA0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> và Fe</w:t>
            </w:r>
            <w:r w:rsidRPr="00920B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CH"/>
              </w:rPr>
              <w:t>2</w:t>
            </w:r>
            <w:r w:rsidRPr="00920BA0"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>O</w:t>
            </w:r>
            <w:r w:rsidRPr="00920B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CH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 xml:space="preserve"> pứ với dd 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it-CH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it-CH"/>
              </w:rPr>
              <w:t>, sau đó dd thu được pứ với dd NaOH</w:t>
            </w:r>
          </w:p>
        </w:tc>
        <w:tc>
          <w:tcPr>
            <w:tcW w:w="1620" w:type="dxa"/>
          </w:tcPr>
          <w:p w14:paraId="5EC40143" w14:textId="7777777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7161ED" w14:textId="7777777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8C67ADE" w14:textId="7777777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1647236" w14:textId="771B77C5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F45" w14:paraId="09239685" w14:textId="77777777" w:rsidTr="00192C30">
        <w:tc>
          <w:tcPr>
            <w:tcW w:w="805" w:type="dxa"/>
          </w:tcPr>
          <w:p w14:paraId="0106A298" w14:textId="7CEF520A" w:rsidR="007A2F45" w:rsidRDefault="007A2F45" w:rsidP="0019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570" w:type="dxa"/>
          </w:tcPr>
          <w:p w14:paraId="76985943" w14:textId="4589C2B1" w:rsidR="007A2F45" w:rsidRDefault="00A518FA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toán phức tạp liên quan hỗn hợp kim loại Al, Fe, Cr</w:t>
            </w:r>
          </w:p>
        </w:tc>
        <w:tc>
          <w:tcPr>
            <w:tcW w:w="1620" w:type="dxa"/>
          </w:tcPr>
          <w:p w14:paraId="4DA55A73" w14:textId="7777777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8BBD93" w14:textId="7777777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AF49B67" w14:textId="7777777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34FA8095" w14:textId="33BDF1B7" w:rsidR="007A2F45" w:rsidRDefault="007A2F4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679D" w14:paraId="6BD01BB9" w14:textId="77777777" w:rsidTr="000B668A">
        <w:tc>
          <w:tcPr>
            <w:tcW w:w="7375" w:type="dxa"/>
            <w:gridSpan w:val="2"/>
          </w:tcPr>
          <w:p w14:paraId="522BCF7C" w14:textId="4B0EEAF4" w:rsidR="00B4679D" w:rsidRPr="00B4679D" w:rsidRDefault="00B4679D" w:rsidP="00B4679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67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Tổng cộng</w:t>
            </w:r>
          </w:p>
        </w:tc>
        <w:tc>
          <w:tcPr>
            <w:tcW w:w="1620" w:type="dxa"/>
          </w:tcPr>
          <w:p w14:paraId="75C39AFD" w14:textId="462E4A62" w:rsidR="00B4679D" w:rsidRDefault="00B4679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14:paraId="6C1DDF08" w14:textId="78E86F42" w:rsidR="00B4679D" w:rsidRDefault="00B4679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0" w:type="dxa"/>
          </w:tcPr>
          <w:p w14:paraId="51023150" w14:textId="08013921" w:rsidR="00B4679D" w:rsidRDefault="00B4679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9" w:type="dxa"/>
          </w:tcPr>
          <w:p w14:paraId="5C2AAA32" w14:textId="31F96E19" w:rsidR="00B4679D" w:rsidRDefault="00B4679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679D" w14:paraId="426E3F97" w14:textId="77777777" w:rsidTr="000B668A">
        <w:tc>
          <w:tcPr>
            <w:tcW w:w="7375" w:type="dxa"/>
            <w:gridSpan w:val="2"/>
          </w:tcPr>
          <w:p w14:paraId="682C1F0A" w14:textId="7F4B6521" w:rsidR="00B4679D" w:rsidRPr="00B4679D" w:rsidRDefault="00B4679D" w:rsidP="00B4679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67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Điểm</w:t>
            </w:r>
          </w:p>
        </w:tc>
        <w:tc>
          <w:tcPr>
            <w:tcW w:w="1620" w:type="dxa"/>
          </w:tcPr>
          <w:p w14:paraId="7FAFB100" w14:textId="0A73A598" w:rsidR="00B4679D" w:rsidRDefault="00B4679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14:paraId="12263C32" w14:textId="11A45C6A" w:rsidR="00B4679D" w:rsidRDefault="00B4679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5FE012EB" w14:textId="6979F7B7" w:rsidR="00B4679D" w:rsidRDefault="00B4679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9" w:type="dxa"/>
          </w:tcPr>
          <w:p w14:paraId="3242A986" w14:textId="072123F1" w:rsidR="00B4679D" w:rsidRDefault="00B4679D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2F45" w14:paraId="2BE60B1E" w14:textId="77777777" w:rsidTr="000B668A">
        <w:tc>
          <w:tcPr>
            <w:tcW w:w="7375" w:type="dxa"/>
            <w:gridSpan w:val="2"/>
          </w:tcPr>
          <w:p w14:paraId="56AE7385" w14:textId="61607C9D" w:rsidR="007A2F45" w:rsidRPr="00B4679D" w:rsidRDefault="008E4A25" w:rsidP="00B4679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20" w:type="dxa"/>
          </w:tcPr>
          <w:p w14:paraId="7D92A747" w14:textId="6A172FA6" w:rsidR="007A2F4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620" w:type="dxa"/>
          </w:tcPr>
          <w:p w14:paraId="7E28598F" w14:textId="08D4255A" w:rsidR="007A2F4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530" w:type="dxa"/>
          </w:tcPr>
          <w:p w14:paraId="6D00AC12" w14:textId="35C16267" w:rsidR="007A2F4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669" w:type="dxa"/>
          </w:tcPr>
          <w:p w14:paraId="4DD628BF" w14:textId="68816691" w:rsidR="007A2F45" w:rsidRDefault="008E4A25" w:rsidP="00E92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</w:tbl>
    <w:p w14:paraId="35598E70" w14:textId="77777777" w:rsidR="00E92041" w:rsidRPr="00E92041" w:rsidRDefault="00E92041" w:rsidP="00E9204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92041" w:rsidRPr="00E92041" w:rsidSect="00F45CB6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041"/>
    <w:rsid w:val="00192C30"/>
    <w:rsid w:val="00214CCD"/>
    <w:rsid w:val="00283352"/>
    <w:rsid w:val="002F4E48"/>
    <w:rsid w:val="003012F4"/>
    <w:rsid w:val="00381AC4"/>
    <w:rsid w:val="003C0162"/>
    <w:rsid w:val="00457475"/>
    <w:rsid w:val="004C6AB8"/>
    <w:rsid w:val="005D275E"/>
    <w:rsid w:val="005E09F6"/>
    <w:rsid w:val="005E7028"/>
    <w:rsid w:val="006A2AD8"/>
    <w:rsid w:val="007641BA"/>
    <w:rsid w:val="007A2F45"/>
    <w:rsid w:val="008203AB"/>
    <w:rsid w:val="008E4A25"/>
    <w:rsid w:val="00A518FA"/>
    <w:rsid w:val="00A65B16"/>
    <w:rsid w:val="00AF52A2"/>
    <w:rsid w:val="00AF74B8"/>
    <w:rsid w:val="00B22D92"/>
    <w:rsid w:val="00B23308"/>
    <w:rsid w:val="00B4679D"/>
    <w:rsid w:val="00BC2A69"/>
    <w:rsid w:val="00C63A70"/>
    <w:rsid w:val="00CE3EF1"/>
    <w:rsid w:val="00D12B2C"/>
    <w:rsid w:val="00D13360"/>
    <w:rsid w:val="00E74794"/>
    <w:rsid w:val="00E92041"/>
    <w:rsid w:val="00EE1181"/>
    <w:rsid w:val="00F4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297F2"/>
  <w15:chartTrackingRefBased/>
  <w15:docId w15:val="{DB6C3FD4-EFF3-461A-9D2F-4CD21884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2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DELL</dc:creator>
  <cp:keywords/>
  <dc:description/>
  <cp:lastModifiedBy>DELL DELL</cp:lastModifiedBy>
  <cp:revision>17</cp:revision>
  <dcterms:created xsi:type="dcterms:W3CDTF">2023-10-25T04:16:00Z</dcterms:created>
  <dcterms:modified xsi:type="dcterms:W3CDTF">2024-05-02T08:01:00Z</dcterms:modified>
</cp:coreProperties>
</file>